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253C" w14:textId="6E410797" w:rsidR="00432D0A" w:rsidRPr="00CF1C76" w:rsidRDefault="00CF1C76" w:rsidP="00432D0A">
      <w:pPr>
        <w:jc w:val="center"/>
        <w:rPr>
          <w:rFonts w:ascii="Futura PT Heavy" w:hAnsi="Futura PT Heavy"/>
          <w:color w:val="EE0000"/>
          <w:sz w:val="24"/>
          <w:szCs w:val="24"/>
        </w:rPr>
      </w:pPr>
      <w:r w:rsidRPr="00CF1C76">
        <w:rPr>
          <w:rFonts w:ascii="Futura PT Heavy" w:hAnsi="Futura PT Heavy"/>
          <w:color w:val="EE0000"/>
          <w:sz w:val="24"/>
          <w:szCs w:val="24"/>
        </w:rPr>
        <w:t xml:space="preserve">CONFIDENTIAL – </w:t>
      </w:r>
      <w:r w:rsidR="004E11DF">
        <w:rPr>
          <w:rFonts w:ascii="Futura PT Heavy" w:hAnsi="Futura PT Heavy"/>
          <w:color w:val="EE0000"/>
          <w:sz w:val="24"/>
          <w:szCs w:val="24"/>
        </w:rPr>
        <w:t>store separately from personnel file</w:t>
      </w:r>
    </w:p>
    <w:p w14:paraId="0653EF6A" w14:textId="39F21A53" w:rsidR="00AC550C" w:rsidRPr="001068A6" w:rsidRDefault="00432D0A">
      <w:pPr>
        <w:rPr>
          <w:rFonts w:ascii="Futura PT Heavy" w:hAnsi="Futura PT Heavy"/>
          <w:sz w:val="24"/>
          <w:szCs w:val="24"/>
        </w:rPr>
      </w:pPr>
      <w:r>
        <w:rPr>
          <w:rFonts w:ascii="Futura PT Heavy" w:hAnsi="Futura PT Heavy"/>
          <w:sz w:val="24"/>
          <w:szCs w:val="24"/>
        </w:rPr>
        <w:t>I</w:t>
      </w:r>
      <w:r w:rsidR="00FC2980" w:rsidRPr="001068A6">
        <w:rPr>
          <w:rFonts w:ascii="Futura PT Heavy" w:hAnsi="Futura PT Heavy"/>
          <w:sz w:val="24"/>
          <w:szCs w:val="24"/>
        </w:rPr>
        <w:t>DENTIFIED CONCERN(S)</w:t>
      </w:r>
    </w:p>
    <w:p w14:paraId="696EC65C" w14:textId="59BCA245" w:rsidR="0058388A" w:rsidRPr="001068A6" w:rsidRDefault="004E11DF">
      <w:pPr>
        <w:rPr>
          <w:rFonts w:ascii="Futura PT Book" w:hAnsi="Futura PT Book"/>
        </w:rPr>
      </w:pPr>
      <w:sdt>
        <w:sdtPr>
          <w:rPr>
            <w:rFonts w:ascii="Futura PT Book" w:hAnsi="Futura PT Book"/>
          </w:rPr>
          <w:id w:val="151510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80" w:rsidRPr="001068A6">
            <w:rPr>
              <w:rFonts w:ascii="Segoe UI Symbol" w:eastAsia="MS Gothic" w:hAnsi="Segoe UI Symbol" w:cs="Segoe UI Symbol"/>
            </w:rPr>
            <w:t>☐</w:t>
          </w:r>
        </w:sdtContent>
      </w:sdt>
      <w:r w:rsidR="00FC2980" w:rsidRPr="001068A6">
        <w:rPr>
          <w:rFonts w:ascii="Futura PT Book" w:hAnsi="Futura PT Book"/>
        </w:rPr>
        <w:t xml:space="preserve"> DBS outcome</w:t>
      </w:r>
      <w:r w:rsidR="00FC2980" w:rsidRPr="001068A6">
        <w:rPr>
          <w:rFonts w:ascii="Futura PT Book" w:hAnsi="Futura PT Book"/>
        </w:rPr>
        <w:tab/>
      </w:r>
    </w:p>
    <w:p w14:paraId="5FB5EB7E" w14:textId="3071C0E9" w:rsidR="00BC5241" w:rsidRPr="001068A6" w:rsidRDefault="004E11DF">
      <w:pPr>
        <w:rPr>
          <w:rFonts w:ascii="Futura PT Book" w:hAnsi="Futura PT Book"/>
        </w:rPr>
      </w:pPr>
      <w:sdt>
        <w:sdtPr>
          <w:rPr>
            <w:rFonts w:ascii="Futura PT Book" w:hAnsi="Futura PT Book"/>
          </w:rPr>
          <w:id w:val="134419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80" w:rsidRPr="001068A6">
            <w:rPr>
              <w:rFonts w:ascii="Segoe UI Symbol" w:eastAsia="MS Gothic" w:hAnsi="Segoe UI Symbol" w:cs="Segoe UI Symbol"/>
            </w:rPr>
            <w:t>☐</w:t>
          </w:r>
        </w:sdtContent>
      </w:sdt>
      <w:r w:rsidR="00FC2980" w:rsidRPr="001068A6">
        <w:rPr>
          <w:rFonts w:ascii="Futura PT Book" w:hAnsi="Futura PT Book"/>
        </w:rPr>
        <w:t xml:space="preserve"> No evidence of conduct</w:t>
      </w:r>
      <w:r w:rsidR="0058388A" w:rsidRPr="001068A6">
        <w:rPr>
          <w:rFonts w:ascii="Futura PT Book" w:hAnsi="Futura PT Book"/>
        </w:rPr>
        <w:t xml:space="preserve"> in previous care</w:t>
      </w:r>
      <w:r w:rsidR="00AC550C" w:rsidRPr="001068A6">
        <w:rPr>
          <w:rFonts w:ascii="Futura PT Book" w:hAnsi="Futura PT Book"/>
        </w:rPr>
        <w:t>/</w:t>
      </w:r>
      <w:r w:rsidR="0058388A" w:rsidRPr="001068A6">
        <w:rPr>
          <w:rFonts w:ascii="Futura PT Book" w:hAnsi="Futura PT Book"/>
        </w:rPr>
        <w:t>health</w:t>
      </w:r>
      <w:r w:rsidR="00AC550C" w:rsidRPr="001068A6">
        <w:rPr>
          <w:rFonts w:ascii="Futura PT Book" w:hAnsi="Futura PT Book"/>
        </w:rPr>
        <w:t>/</w:t>
      </w:r>
      <w:r w:rsidR="0058388A" w:rsidRPr="001068A6">
        <w:rPr>
          <w:rFonts w:ascii="Futura PT Book" w:hAnsi="Futura PT Book"/>
        </w:rPr>
        <w:t>other relevant work</w:t>
      </w:r>
      <w:r w:rsidR="0058388A" w:rsidRPr="001068A6"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213382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88A" w:rsidRPr="001068A6">
            <w:rPr>
              <w:rFonts w:ascii="Segoe UI Symbol" w:eastAsia="MS Gothic" w:hAnsi="Segoe UI Symbol" w:cs="Segoe UI Symbol"/>
            </w:rPr>
            <w:t>☐</w:t>
          </w:r>
        </w:sdtContent>
      </w:sdt>
      <w:r w:rsidR="0058388A" w:rsidRPr="001068A6">
        <w:rPr>
          <w:rFonts w:ascii="Futura PT Book" w:hAnsi="Futura PT Book"/>
        </w:rPr>
        <w:t xml:space="preserve"> No evidence of end reason</w:t>
      </w:r>
      <w:r w:rsidR="00BC5241" w:rsidRPr="001068A6">
        <w:rPr>
          <w:rFonts w:ascii="Futura PT Book" w:hAnsi="Futura PT Book"/>
        </w:rPr>
        <w:t>(s)</w:t>
      </w:r>
    </w:p>
    <w:p w14:paraId="106BAAC6" w14:textId="49FB75E2" w:rsidR="0058388A" w:rsidRPr="001068A6" w:rsidRDefault="004E11DF">
      <w:pPr>
        <w:rPr>
          <w:rFonts w:ascii="Futura PT Book" w:hAnsi="Futura PT Book"/>
        </w:rPr>
      </w:pPr>
      <w:sdt>
        <w:sdtPr>
          <w:rPr>
            <w:rFonts w:ascii="Futura PT Book" w:hAnsi="Futura PT Book"/>
          </w:rPr>
          <w:id w:val="84537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241" w:rsidRPr="001068A6">
            <w:rPr>
              <w:rFonts w:ascii="Segoe UI Symbol" w:eastAsia="MS Gothic" w:hAnsi="Segoe UI Symbol" w:cs="Segoe UI Symbol"/>
            </w:rPr>
            <w:t>☐</w:t>
          </w:r>
        </w:sdtContent>
      </w:sdt>
      <w:r w:rsidR="00BC5241" w:rsidRPr="001068A6">
        <w:rPr>
          <w:rFonts w:ascii="Futura PT Book" w:hAnsi="Futura PT Book"/>
        </w:rPr>
        <w:t xml:space="preserve"> No references or character testimonials available</w:t>
      </w:r>
      <w:r w:rsidR="00BC5241" w:rsidRPr="001068A6">
        <w:rPr>
          <w:rFonts w:ascii="Futura PT Book" w:hAnsi="Futura PT Book"/>
        </w:rPr>
        <w:tab/>
      </w:r>
      <w:r w:rsidR="00BC5241" w:rsidRPr="001068A6"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-140243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241" w:rsidRPr="001068A6">
            <w:rPr>
              <w:rFonts w:ascii="Segoe UI Symbol" w:eastAsia="MS Gothic" w:hAnsi="Segoe UI Symbol" w:cs="Segoe UI Symbol"/>
            </w:rPr>
            <w:t>☐</w:t>
          </w:r>
        </w:sdtContent>
      </w:sdt>
      <w:r w:rsidR="0058388A" w:rsidRPr="001068A6">
        <w:rPr>
          <w:rFonts w:ascii="Futura PT Book" w:hAnsi="Futura PT Book"/>
        </w:rPr>
        <w:t xml:space="preserve"> No documentary evidence of qualifications</w:t>
      </w:r>
    </w:p>
    <w:p w14:paraId="101B4922" w14:textId="718AC659" w:rsidR="0058388A" w:rsidRPr="001068A6" w:rsidRDefault="004E11DF">
      <w:pPr>
        <w:rPr>
          <w:rFonts w:ascii="Futura PT Book" w:hAnsi="Futura PT Book"/>
        </w:rPr>
      </w:pPr>
      <w:sdt>
        <w:sdtPr>
          <w:rPr>
            <w:rFonts w:ascii="Futura PT Book" w:hAnsi="Futura PT Book"/>
          </w:rPr>
          <w:id w:val="-104698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241" w:rsidRPr="001068A6">
            <w:rPr>
              <w:rFonts w:ascii="Segoe UI Symbol" w:eastAsia="MS Gothic" w:hAnsi="Segoe UI Symbol" w:cs="Segoe UI Symbol"/>
            </w:rPr>
            <w:t>☐</w:t>
          </w:r>
        </w:sdtContent>
      </w:sdt>
      <w:r w:rsidR="00BC5241" w:rsidRPr="001068A6">
        <w:rPr>
          <w:rFonts w:ascii="Futura PT Book" w:hAnsi="Futura PT Book"/>
        </w:rPr>
        <w:t xml:space="preserve"> Health conditions which </w:t>
      </w:r>
      <w:r w:rsidR="003348DD">
        <w:rPr>
          <w:rFonts w:ascii="Futura PT Book" w:hAnsi="Futura PT Book"/>
        </w:rPr>
        <w:t xml:space="preserve">could </w:t>
      </w:r>
      <w:r w:rsidR="00BC5241" w:rsidRPr="001068A6">
        <w:rPr>
          <w:rFonts w:ascii="Futura PT Book" w:hAnsi="Futura PT Book"/>
        </w:rPr>
        <w:t>affect ability to perform essential care tasks</w:t>
      </w:r>
    </w:p>
    <w:p w14:paraId="32E9E4C6" w14:textId="17027D71" w:rsidR="00BC5241" w:rsidRPr="001068A6" w:rsidRDefault="00BC5241">
      <w:pPr>
        <w:rPr>
          <w:rFonts w:ascii="Futura PT Book" w:hAnsi="Futura PT Book"/>
        </w:rPr>
      </w:pPr>
    </w:p>
    <w:p w14:paraId="4CDE5550" w14:textId="4073567D" w:rsidR="00AC550C" w:rsidRPr="001068A6" w:rsidRDefault="00AC550C">
      <w:pPr>
        <w:rPr>
          <w:rFonts w:ascii="Futura PT Heavy" w:hAnsi="Futura PT Heavy"/>
          <w:sz w:val="24"/>
          <w:szCs w:val="24"/>
        </w:rPr>
      </w:pPr>
      <w:r w:rsidRPr="001068A6">
        <w:rPr>
          <w:rFonts w:ascii="Futura PT Heavy" w:hAnsi="Futura PT Heavy"/>
          <w:sz w:val="24"/>
          <w:szCs w:val="24"/>
        </w:rPr>
        <w:t>DBS OUTCOME</w:t>
      </w:r>
    </w:p>
    <w:p w14:paraId="31A642E8" w14:textId="77777777" w:rsidR="00783940" w:rsidRPr="00783940" w:rsidRDefault="00783940" w:rsidP="00783940">
      <w:pPr>
        <w:rPr>
          <w:rFonts w:ascii="Futura PT Book" w:hAnsi="Futura PT Book"/>
        </w:rPr>
      </w:pPr>
      <w:r w:rsidRPr="00783940">
        <w:rPr>
          <w:rFonts w:ascii="Futura PT Book" w:hAnsi="Futura PT Book"/>
        </w:rPr>
        <w:t xml:space="preserve">Is the outcome of such a nature that the applicant should be automatically excluded? </w:t>
      </w:r>
      <w:r w:rsidRPr="00783940"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92769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940">
            <w:rPr>
              <w:rFonts w:ascii="Segoe UI Symbol" w:hAnsi="Segoe UI Symbol" w:cs="Segoe UI Symbol"/>
            </w:rPr>
            <w:t>☐</w:t>
          </w:r>
        </w:sdtContent>
      </w:sdt>
      <w:r w:rsidRPr="00783940">
        <w:rPr>
          <w:rFonts w:ascii="Futura PT Book" w:hAnsi="Futura PT Book"/>
        </w:rPr>
        <w:t xml:space="preserve"> Yes</w:t>
      </w:r>
      <w:r w:rsidRPr="00783940">
        <w:rPr>
          <w:rFonts w:ascii="Futura PT Book" w:hAnsi="Futura PT Book"/>
        </w:rPr>
        <w:tab/>
      </w:r>
      <w:r w:rsidRPr="00783940"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-70448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940">
            <w:rPr>
              <w:rFonts w:ascii="Segoe UI Symbol" w:hAnsi="Segoe UI Symbol" w:cs="Segoe UI Symbol"/>
            </w:rPr>
            <w:t>☐</w:t>
          </w:r>
        </w:sdtContent>
      </w:sdt>
      <w:r w:rsidRPr="00783940">
        <w:rPr>
          <w:rFonts w:ascii="Futura PT Book" w:hAnsi="Futura PT Book"/>
        </w:rPr>
        <w:t xml:space="preserve"> No</w:t>
      </w:r>
    </w:p>
    <w:p w14:paraId="23C9DB58" w14:textId="16A32AA7" w:rsidR="00AC550C" w:rsidRPr="00952FC8" w:rsidRDefault="00783940">
      <w:pPr>
        <w:rPr>
          <w:rFonts w:ascii="Futura PT Book" w:hAnsi="Futura PT Book"/>
        </w:rPr>
      </w:pPr>
      <w:r w:rsidRPr="00783940">
        <w:rPr>
          <w:rFonts w:ascii="Futura PT Medium" w:hAnsi="Futura PT Medium"/>
        </w:rPr>
        <w:t>If yes, do not proceed.</w:t>
      </w:r>
      <w:r>
        <w:rPr>
          <w:rFonts w:ascii="Futura PT Book" w:hAnsi="Futura PT Book"/>
        </w:rPr>
        <w:t xml:space="preserve"> If no: </w:t>
      </w:r>
      <w:r w:rsidR="00AC550C" w:rsidRPr="00952FC8">
        <w:rPr>
          <w:rFonts w:ascii="Futura PT Book" w:hAnsi="Futura PT Book"/>
        </w:rPr>
        <w:t xml:space="preserve">Summary of </w:t>
      </w:r>
      <w:r w:rsidR="001068A6" w:rsidRPr="00952FC8">
        <w:rPr>
          <w:rFonts w:ascii="Futura PT Book" w:hAnsi="Futura PT Book"/>
        </w:rPr>
        <w:t xml:space="preserve">DBS </w:t>
      </w:r>
      <w:r w:rsidR="00AC550C" w:rsidRPr="00952FC8">
        <w:rPr>
          <w:rFonts w:ascii="Futura PT Book" w:hAnsi="Futura PT Book"/>
        </w:rPr>
        <w:t>outcome</w:t>
      </w:r>
    </w:p>
    <w:tbl>
      <w:tblPr>
        <w:tblStyle w:val="TableGrid"/>
        <w:tblpPr w:leftFromText="181" w:rightFromText="181" w:bottom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8A6" w:rsidRPr="001068A6" w14:paraId="1C86E3C2" w14:textId="77777777" w:rsidTr="00EE7DD1">
        <w:sdt>
          <w:sdtPr>
            <w:rPr>
              <w:rFonts w:ascii="Futura PT Book" w:hAnsi="Futura PT Book"/>
            </w:rPr>
            <w:id w:val="-19603366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2DE7DA5" w14:textId="66C45DBD" w:rsidR="001068A6" w:rsidRPr="001068A6" w:rsidRDefault="001068A6" w:rsidP="00EE7DD1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767296FC" w14:textId="1A479B23" w:rsidR="001068A6" w:rsidRDefault="001068A6" w:rsidP="001068A6">
      <w:pPr>
        <w:rPr>
          <w:rFonts w:ascii="Futura PT Book" w:hAnsi="Futura PT Book"/>
        </w:rPr>
      </w:pPr>
      <w:r>
        <w:rPr>
          <w:rFonts w:ascii="Futura PT Book" w:hAnsi="Futura PT Book"/>
        </w:rPr>
        <w:t xml:space="preserve">Was this correctly declared in the candidate’s application form? </w:t>
      </w:r>
      <w:r>
        <w:rPr>
          <w:rFonts w:ascii="Futura PT Book" w:hAnsi="Futura PT Book"/>
        </w:rPr>
        <w:tab/>
      </w:r>
      <w:r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-160171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Futura PT Book" w:hAnsi="Futura PT Book"/>
        </w:rPr>
        <w:t xml:space="preserve"> Yes</w:t>
      </w:r>
      <w:r>
        <w:rPr>
          <w:rFonts w:ascii="Futura PT Book" w:hAnsi="Futura PT Book"/>
        </w:rPr>
        <w:tab/>
      </w:r>
      <w:r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-95810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Futura PT Book" w:hAnsi="Futura PT Book"/>
        </w:rPr>
        <w:t xml:space="preserve"> No</w:t>
      </w:r>
    </w:p>
    <w:p w14:paraId="5BE55168" w14:textId="74DAA47E" w:rsidR="001300AB" w:rsidRPr="001300AB" w:rsidRDefault="001068A6" w:rsidP="001300AB">
      <w:pPr>
        <w:rPr>
          <w:rFonts w:ascii="Futura PT Book" w:hAnsi="Futura PT Book"/>
        </w:rPr>
      </w:pPr>
      <w:r>
        <w:rPr>
          <w:rFonts w:ascii="Futura PT Book" w:hAnsi="Futura PT Book"/>
        </w:rPr>
        <w:t>If no, what explanation did they give for this incorrect declaration?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00AB" w:rsidRPr="001068A6" w14:paraId="118A1D64" w14:textId="77777777" w:rsidTr="005A72A1">
        <w:sdt>
          <w:sdtPr>
            <w:rPr>
              <w:rFonts w:ascii="Futura PT Book" w:hAnsi="Futura PT Book"/>
            </w:rPr>
            <w:id w:val="317691431"/>
            <w:placeholder>
              <w:docPart w:val="133AF825FEE54607819A8F0DBF49352D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770E83D" w14:textId="77777777" w:rsidR="001300AB" w:rsidRPr="001068A6" w:rsidRDefault="001300AB" w:rsidP="005A72A1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26375FD9" w14:textId="73F2888B" w:rsidR="00EE7DD1" w:rsidRPr="00EE7DD1" w:rsidRDefault="00EE7DD1" w:rsidP="00EE7DD1">
      <w:pPr>
        <w:rPr>
          <w:rFonts w:ascii="Futura PT Medium" w:hAnsi="Futura PT Medium"/>
        </w:rPr>
      </w:pPr>
      <w:r w:rsidRPr="00EE7DD1">
        <w:rPr>
          <w:rFonts w:ascii="Futura PT Medium" w:hAnsi="Futura PT Medium"/>
        </w:rPr>
        <w:t>Decision Notes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7DD1" w:rsidRPr="001068A6" w14:paraId="75EE064C" w14:textId="77777777" w:rsidTr="005A72A1">
        <w:sdt>
          <w:sdtPr>
            <w:rPr>
              <w:rFonts w:ascii="Futura PT Book" w:hAnsi="Futura PT Book"/>
            </w:rPr>
            <w:id w:val="1274753915"/>
            <w:placeholder>
              <w:docPart w:val="B0B816327BEC42B781730248757F2BE7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564C533" w14:textId="77777777" w:rsidR="00EE7DD1" w:rsidRPr="001068A6" w:rsidRDefault="00EE7DD1" w:rsidP="005A72A1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414598A6" w14:textId="73C544F1" w:rsidR="00EE7DD1" w:rsidRPr="00C026F5" w:rsidRDefault="008F66FE">
      <w:pPr>
        <w:rPr>
          <w:rFonts w:ascii="Futura PT Medium" w:hAnsi="Futura PT Medium"/>
        </w:rPr>
      </w:pPr>
      <w:proofErr w:type="gramStart"/>
      <w:r w:rsidRPr="00C026F5">
        <w:rPr>
          <w:rFonts w:ascii="Futura PT Medium" w:hAnsi="Futura PT Medium"/>
        </w:rPr>
        <w:t>Manager</w:t>
      </w:r>
      <w:proofErr w:type="gramEnd"/>
      <w:r w:rsidRPr="00C026F5">
        <w:rPr>
          <w:rFonts w:ascii="Futura PT Medium" w:hAnsi="Futura PT Medium"/>
        </w:rPr>
        <w:t xml:space="preserve"> 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8F66FE" w14:paraId="00380314" w14:textId="77777777" w:rsidTr="008F66FE">
        <w:tc>
          <w:tcPr>
            <w:tcW w:w="7792" w:type="dxa"/>
          </w:tcPr>
          <w:p w14:paraId="7B5CAE85" w14:textId="68C57422" w:rsidR="008F66FE" w:rsidRDefault="008F66FE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Signature</w:t>
            </w:r>
          </w:p>
          <w:p w14:paraId="192BE363" w14:textId="77777777" w:rsidR="008F66FE" w:rsidRDefault="008F66FE">
            <w:pPr>
              <w:rPr>
                <w:rFonts w:ascii="Futura PT Book" w:hAnsi="Futura PT Book"/>
              </w:rPr>
            </w:pPr>
          </w:p>
          <w:p w14:paraId="36C261B6" w14:textId="1BB75411" w:rsidR="008F66FE" w:rsidRDefault="008F66FE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Name:</w:t>
            </w:r>
            <w:r w:rsidR="006F0185">
              <w:rPr>
                <w:rFonts w:ascii="Futura PT Book" w:hAnsi="Futura PT Book"/>
              </w:rPr>
              <w:t xml:space="preserve"> </w:t>
            </w:r>
            <w:sdt>
              <w:sdtPr>
                <w:rPr>
                  <w:rFonts w:ascii="Futura PT Book" w:hAnsi="Futura PT Book"/>
                </w:rPr>
                <w:id w:val="-19587105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F0185" w:rsidRPr="00C1448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D275F6" w14:textId="1235D894" w:rsidR="008F66FE" w:rsidRDefault="008F66FE">
            <w:pPr>
              <w:rPr>
                <w:rFonts w:ascii="Futura PT Book" w:hAnsi="Futura PT Book"/>
              </w:rPr>
            </w:pPr>
          </w:p>
        </w:tc>
        <w:tc>
          <w:tcPr>
            <w:tcW w:w="2664" w:type="dxa"/>
          </w:tcPr>
          <w:p w14:paraId="6271DDF3" w14:textId="77777777" w:rsidR="008F66FE" w:rsidRDefault="008F66FE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Date:</w:t>
            </w:r>
          </w:p>
          <w:sdt>
            <w:sdtPr>
              <w:rPr>
                <w:rFonts w:ascii="Futura PT Book" w:hAnsi="Futura PT Book"/>
              </w:rPr>
              <w:id w:val="271369277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404337D" w14:textId="03D3A09E" w:rsidR="006F0185" w:rsidRDefault="006F0185">
                <w:pPr>
                  <w:rPr>
                    <w:rFonts w:ascii="Futura PT Book" w:hAnsi="Futura PT Book"/>
                  </w:rPr>
                </w:pPr>
                <w:r w:rsidRPr="00C14485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71F2D3C6" w14:textId="77777777" w:rsidR="008F66FE" w:rsidRPr="001068A6" w:rsidRDefault="008F66FE">
      <w:pPr>
        <w:rPr>
          <w:rFonts w:ascii="Futura PT Book" w:hAnsi="Futura PT Book"/>
        </w:rPr>
      </w:pPr>
    </w:p>
    <w:p w14:paraId="0D725B68" w14:textId="2E96E9D2" w:rsidR="00AC550C" w:rsidRPr="00C026F5" w:rsidRDefault="006F0185">
      <w:pPr>
        <w:rPr>
          <w:rFonts w:ascii="Futura PT Heavy" w:hAnsi="Futura PT Heavy"/>
          <w:sz w:val="24"/>
          <w:szCs w:val="24"/>
        </w:rPr>
      </w:pPr>
      <w:r w:rsidRPr="00C026F5">
        <w:rPr>
          <w:rFonts w:ascii="Futura PT Heavy" w:hAnsi="Futura PT Heavy"/>
          <w:sz w:val="24"/>
          <w:szCs w:val="24"/>
        </w:rPr>
        <w:t>LACK OF EVIDENCE FROM PREVIOUS CARE WORK</w:t>
      </w:r>
      <w:r w:rsidR="00C026F5">
        <w:rPr>
          <w:rFonts w:ascii="Futura PT Heavy" w:hAnsi="Futura PT Heavy"/>
          <w:sz w:val="24"/>
          <w:szCs w:val="24"/>
        </w:rPr>
        <w:t xml:space="preserve"> </w:t>
      </w:r>
      <w:r w:rsidR="000052B8">
        <w:rPr>
          <w:rFonts w:ascii="Futura PT Heavy" w:hAnsi="Futura PT Heavy"/>
          <w:sz w:val="24"/>
          <w:szCs w:val="24"/>
        </w:rPr>
        <w:t>/</w:t>
      </w:r>
      <w:r w:rsidR="00C026F5">
        <w:rPr>
          <w:rFonts w:ascii="Futura PT Heavy" w:hAnsi="Futura PT Heavy"/>
          <w:sz w:val="24"/>
          <w:szCs w:val="24"/>
        </w:rPr>
        <w:t xml:space="preserve"> OF QUALIFICATIONS</w:t>
      </w:r>
    </w:p>
    <w:p w14:paraId="004CF542" w14:textId="6F8A6E26" w:rsidR="006F0185" w:rsidRPr="001300AB" w:rsidRDefault="006F0185" w:rsidP="006F0185">
      <w:pPr>
        <w:rPr>
          <w:rFonts w:ascii="Futura PT Book" w:hAnsi="Futura PT Book"/>
        </w:rPr>
      </w:pPr>
      <w:r>
        <w:rPr>
          <w:rFonts w:ascii="Futura PT Book" w:hAnsi="Futura PT Book"/>
        </w:rPr>
        <w:t xml:space="preserve">Why </w:t>
      </w:r>
      <w:r w:rsidR="00C026F5">
        <w:rPr>
          <w:rFonts w:ascii="Futura PT Book" w:hAnsi="Futura PT Book"/>
        </w:rPr>
        <w:t>i</w:t>
      </w:r>
      <w:r>
        <w:rPr>
          <w:rFonts w:ascii="Futura PT Book" w:hAnsi="Futura PT Book"/>
        </w:rPr>
        <w:t>s this evidence not available?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0185" w:rsidRPr="001068A6" w14:paraId="22F6A3BE" w14:textId="77777777" w:rsidTr="005A72A1">
        <w:sdt>
          <w:sdtPr>
            <w:rPr>
              <w:rFonts w:ascii="Futura PT Book" w:hAnsi="Futura PT Book"/>
            </w:rPr>
            <w:id w:val="-1947377732"/>
            <w:placeholder>
              <w:docPart w:val="9A47CE22EE634EFEA31EE3DBD7F343AB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23698A98" w14:textId="77777777" w:rsidR="006F0185" w:rsidRPr="001068A6" w:rsidRDefault="006F0185" w:rsidP="005A72A1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1AB02D02" w14:textId="62B843F4" w:rsidR="006F0185" w:rsidRPr="001300AB" w:rsidRDefault="006F0185" w:rsidP="006F0185">
      <w:pPr>
        <w:rPr>
          <w:rFonts w:ascii="Futura PT Book" w:hAnsi="Futura PT Book"/>
        </w:rPr>
      </w:pPr>
      <w:r>
        <w:rPr>
          <w:rFonts w:ascii="Futura PT Book" w:hAnsi="Futura PT Book"/>
        </w:rPr>
        <w:t xml:space="preserve">What action has been taken to try and get it? Include </w:t>
      </w:r>
      <w:r w:rsidR="00C026F5">
        <w:rPr>
          <w:rFonts w:ascii="Futura PT Book" w:hAnsi="Futura PT Book"/>
        </w:rPr>
        <w:t>time</w:t>
      </w:r>
      <w:r w:rsidR="00536E8F">
        <w:rPr>
          <w:rFonts w:ascii="Futura PT Book" w:hAnsi="Futura PT Book"/>
        </w:rPr>
        <w:t xml:space="preserve"> of call</w:t>
      </w:r>
      <w:r w:rsidR="00C026F5">
        <w:rPr>
          <w:rFonts w:ascii="Futura PT Book" w:hAnsi="Futura PT Book"/>
        </w:rPr>
        <w:t xml:space="preserve">, </w:t>
      </w:r>
      <w:r w:rsidR="00536E8F">
        <w:rPr>
          <w:rFonts w:ascii="Futura PT Book" w:hAnsi="Futura PT Book"/>
        </w:rPr>
        <w:t>name,</w:t>
      </w:r>
      <w:r>
        <w:rPr>
          <w:rFonts w:ascii="Futura PT Book" w:hAnsi="Futura PT Book"/>
        </w:rPr>
        <w:t xml:space="preserve"> and position of anyone spoken to. Attach </w:t>
      </w:r>
      <w:r w:rsidR="00C026F5">
        <w:rPr>
          <w:rFonts w:ascii="Futura PT Book" w:hAnsi="Futura PT Book"/>
        </w:rPr>
        <w:t xml:space="preserve">completed </w:t>
      </w:r>
      <w:r>
        <w:rPr>
          <w:rFonts w:ascii="Futura PT Book" w:hAnsi="Futura PT Book"/>
        </w:rPr>
        <w:t>email trails.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0185" w:rsidRPr="001068A6" w14:paraId="7781D8BB" w14:textId="77777777" w:rsidTr="005A72A1">
        <w:sdt>
          <w:sdtPr>
            <w:rPr>
              <w:rFonts w:ascii="Futura PT Book" w:hAnsi="Futura PT Book"/>
            </w:rPr>
            <w:id w:val="-1746871297"/>
            <w:placeholder>
              <w:docPart w:val="C698A3F976C84FB59E7AEF2B52653F15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73BB6796" w14:textId="77777777" w:rsidR="006F0185" w:rsidRPr="001068A6" w:rsidRDefault="006F0185" w:rsidP="005A72A1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6AF46C90" w14:textId="561428E5" w:rsidR="006F0185" w:rsidRPr="00EE7DD1" w:rsidRDefault="006F0185" w:rsidP="006F0185">
      <w:pPr>
        <w:rPr>
          <w:rFonts w:ascii="Futura PT Medium" w:hAnsi="Futura PT Medium"/>
        </w:rPr>
      </w:pPr>
      <w:r w:rsidRPr="00EE7DD1">
        <w:rPr>
          <w:rFonts w:ascii="Futura PT Medium" w:hAnsi="Futura PT Medium"/>
        </w:rPr>
        <w:t>Decision Notes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0185" w:rsidRPr="001068A6" w14:paraId="18F43939" w14:textId="77777777" w:rsidTr="005A72A1">
        <w:sdt>
          <w:sdtPr>
            <w:rPr>
              <w:rFonts w:ascii="Futura PT Book" w:hAnsi="Futura PT Book"/>
            </w:rPr>
            <w:id w:val="375206017"/>
            <w:placeholder>
              <w:docPart w:val="1BCE33F4530C4348BCE3938ABBE8C1F3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DF5C786" w14:textId="77777777" w:rsidR="006F0185" w:rsidRPr="001068A6" w:rsidRDefault="006F0185" w:rsidP="005A72A1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6C43F581" w14:textId="77777777" w:rsidR="006F0185" w:rsidRPr="00C026F5" w:rsidRDefault="006F0185" w:rsidP="006F0185">
      <w:pPr>
        <w:rPr>
          <w:rFonts w:ascii="Futura PT Medium" w:hAnsi="Futura PT Medium"/>
        </w:rPr>
      </w:pPr>
      <w:proofErr w:type="gramStart"/>
      <w:r w:rsidRPr="00C026F5">
        <w:rPr>
          <w:rFonts w:ascii="Futura PT Medium" w:hAnsi="Futura PT Medium"/>
        </w:rPr>
        <w:t>Manager</w:t>
      </w:r>
      <w:proofErr w:type="gramEnd"/>
      <w:r w:rsidRPr="00C026F5">
        <w:rPr>
          <w:rFonts w:ascii="Futura PT Medium" w:hAnsi="Futura PT Medium"/>
        </w:rPr>
        <w:t xml:space="preserve"> 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6F0185" w14:paraId="3160949A" w14:textId="77777777" w:rsidTr="005A72A1">
        <w:tc>
          <w:tcPr>
            <w:tcW w:w="7792" w:type="dxa"/>
          </w:tcPr>
          <w:p w14:paraId="062E3FBE" w14:textId="77777777" w:rsidR="006F0185" w:rsidRDefault="006F0185" w:rsidP="005A72A1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Signature</w:t>
            </w:r>
          </w:p>
          <w:p w14:paraId="37500276" w14:textId="77777777" w:rsidR="006F0185" w:rsidRDefault="006F0185" w:rsidP="005A72A1">
            <w:pPr>
              <w:rPr>
                <w:rFonts w:ascii="Futura PT Book" w:hAnsi="Futura PT Book"/>
              </w:rPr>
            </w:pPr>
          </w:p>
          <w:p w14:paraId="137B49AD" w14:textId="77777777" w:rsidR="006F0185" w:rsidRDefault="006F0185" w:rsidP="005A72A1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lastRenderedPageBreak/>
              <w:t xml:space="preserve">Name: </w:t>
            </w:r>
            <w:sdt>
              <w:sdtPr>
                <w:rPr>
                  <w:rFonts w:ascii="Futura PT Book" w:hAnsi="Futura PT Book"/>
                </w:rPr>
                <w:id w:val="434720121"/>
                <w:placeholder>
                  <w:docPart w:val="56C21CB03E3E438A8C720774C47FA175"/>
                </w:placeholder>
                <w:showingPlcHdr/>
              </w:sdtPr>
              <w:sdtEndPr/>
              <w:sdtContent>
                <w:r w:rsidRPr="00C1448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C63F65" w14:textId="77777777" w:rsidR="006F0185" w:rsidRDefault="006F0185" w:rsidP="005A72A1">
            <w:pPr>
              <w:rPr>
                <w:rFonts w:ascii="Futura PT Book" w:hAnsi="Futura PT Book"/>
              </w:rPr>
            </w:pPr>
          </w:p>
        </w:tc>
        <w:tc>
          <w:tcPr>
            <w:tcW w:w="2664" w:type="dxa"/>
          </w:tcPr>
          <w:p w14:paraId="7F7B05D1" w14:textId="77777777" w:rsidR="006F0185" w:rsidRDefault="006F0185" w:rsidP="005A72A1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lastRenderedPageBreak/>
              <w:t>Date:</w:t>
            </w:r>
          </w:p>
          <w:sdt>
            <w:sdtPr>
              <w:rPr>
                <w:rFonts w:ascii="Futura PT Book" w:hAnsi="Futura PT Book"/>
              </w:rPr>
              <w:id w:val="1889765237"/>
              <w:placeholder>
                <w:docPart w:val="515B9BAD11274607B500AA8B88A3362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D9B1425" w14:textId="77777777" w:rsidR="006F0185" w:rsidRDefault="006F0185" w:rsidP="005A72A1">
                <w:pPr>
                  <w:rPr>
                    <w:rFonts w:ascii="Futura PT Book" w:hAnsi="Futura PT Book"/>
                  </w:rPr>
                </w:pPr>
                <w:r w:rsidRPr="00C14485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206925A8" w14:textId="77777777" w:rsidR="006F0185" w:rsidRPr="001068A6" w:rsidRDefault="006F0185">
      <w:pPr>
        <w:rPr>
          <w:rFonts w:ascii="Futura PT Book" w:hAnsi="Futura PT Book"/>
        </w:rPr>
      </w:pPr>
    </w:p>
    <w:p w14:paraId="4CFB8D2D" w14:textId="3CFDA78F" w:rsidR="00C026F5" w:rsidRPr="00C026F5" w:rsidRDefault="00C026F5" w:rsidP="00C026F5">
      <w:pPr>
        <w:rPr>
          <w:rFonts w:ascii="Futura PT Heavy" w:hAnsi="Futura PT Heavy"/>
          <w:sz w:val="24"/>
          <w:szCs w:val="24"/>
        </w:rPr>
      </w:pPr>
      <w:r w:rsidRPr="00C026F5">
        <w:rPr>
          <w:rFonts w:ascii="Futura PT Heavy" w:hAnsi="Futura PT Heavy"/>
          <w:sz w:val="24"/>
          <w:szCs w:val="24"/>
        </w:rPr>
        <w:t xml:space="preserve">LACK OF </w:t>
      </w:r>
      <w:r>
        <w:rPr>
          <w:rFonts w:ascii="Futura PT Heavy" w:hAnsi="Futura PT Heavy"/>
          <w:sz w:val="24"/>
          <w:szCs w:val="24"/>
        </w:rPr>
        <w:t>REFERENCES / CHARACTER TESTIMONIALS</w:t>
      </w:r>
    </w:p>
    <w:p w14:paraId="30057BAD" w14:textId="58A374B0" w:rsidR="00C026F5" w:rsidRPr="001300AB" w:rsidRDefault="00C026F5" w:rsidP="00C026F5">
      <w:pPr>
        <w:rPr>
          <w:rFonts w:ascii="Futura PT Book" w:hAnsi="Futura PT Book"/>
        </w:rPr>
      </w:pPr>
      <w:r>
        <w:rPr>
          <w:rFonts w:ascii="Futura PT Book" w:hAnsi="Futura PT Book"/>
        </w:rPr>
        <w:t>Why are these not available?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26F5" w:rsidRPr="001068A6" w14:paraId="3EFCEFC4" w14:textId="77777777" w:rsidTr="005A72A1">
        <w:sdt>
          <w:sdtPr>
            <w:rPr>
              <w:rFonts w:ascii="Futura PT Book" w:hAnsi="Futura PT Book"/>
            </w:rPr>
            <w:id w:val="-439449891"/>
            <w:placeholder>
              <w:docPart w:val="A626BCB18E2C4C88A4B72B73EBA8D1EB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D667755" w14:textId="77777777" w:rsidR="00C026F5" w:rsidRPr="001068A6" w:rsidRDefault="00C026F5" w:rsidP="005A72A1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1F74558A" w14:textId="48CA4AD1" w:rsidR="007670A0" w:rsidRPr="001300AB" w:rsidRDefault="007670A0" w:rsidP="007670A0">
      <w:pPr>
        <w:rPr>
          <w:rFonts w:ascii="Futura PT Book" w:hAnsi="Futura PT Book"/>
        </w:rPr>
      </w:pPr>
      <w:r>
        <w:rPr>
          <w:rFonts w:ascii="Futura PT Book" w:hAnsi="Futura PT Book"/>
        </w:rPr>
        <w:t>What action has been taken to try and get them? Include time of call, name, and position of anyone spoken to. Attach completed email trails.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70A0" w:rsidRPr="001068A6" w14:paraId="6AD64B70" w14:textId="77777777" w:rsidTr="001F762D">
        <w:sdt>
          <w:sdtPr>
            <w:rPr>
              <w:rFonts w:ascii="Futura PT Book" w:hAnsi="Futura PT Book"/>
            </w:rPr>
            <w:id w:val="-1856646519"/>
            <w:placeholder>
              <w:docPart w:val="B60BD8AF91A84665B1EF21953D8256FC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D024322" w14:textId="77777777" w:rsidR="007670A0" w:rsidRPr="001068A6" w:rsidRDefault="007670A0" w:rsidP="001F762D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0886FDA9" w14:textId="02CB9E9F" w:rsidR="00C026F5" w:rsidRPr="00EE7DD1" w:rsidRDefault="00C026F5" w:rsidP="00C026F5">
      <w:pPr>
        <w:rPr>
          <w:rFonts w:ascii="Futura PT Medium" w:hAnsi="Futura PT Medium"/>
        </w:rPr>
      </w:pPr>
      <w:r w:rsidRPr="00EE7DD1">
        <w:rPr>
          <w:rFonts w:ascii="Futura PT Medium" w:hAnsi="Futura PT Medium"/>
        </w:rPr>
        <w:t>Decision Notes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26F5" w:rsidRPr="001068A6" w14:paraId="3A26B581" w14:textId="77777777" w:rsidTr="005A72A1">
        <w:sdt>
          <w:sdtPr>
            <w:rPr>
              <w:rFonts w:ascii="Futura PT Book" w:hAnsi="Futura PT Book"/>
            </w:rPr>
            <w:id w:val="840887018"/>
            <w:placeholder>
              <w:docPart w:val="20A421AB05C74611B9F0A86E7D9496BD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DBDEC80" w14:textId="77777777" w:rsidR="00C026F5" w:rsidRPr="001068A6" w:rsidRDefault="00C026F5" w:rsidP="005A72A1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7A0DE8E1" w14:textId="77777777" w:rsidR="00C026F5" w:rsidRPr="00C026F5" w:rsidRDefault="00C026F5" w:rsidP="00C026F5">
      <w:pPr>
        <w:rPr>
          <w:rFonts w:ascii="Futura PT Medium" w:hAnsi="Futura PT Medium"/>
        </w:rPr>
      </w:pPr>
      <w:proofErr w:type="gramStart"/>
      <w:r w:rsidRPr="00C026F5">
        <w:rPr>
          <w:rFonts w:ascii="Futura PT Medium" w:hAnsi="Futura PT Medium"/>
        </w:rPr>
        <w:t>Manager</w:t>
      </w:r>
      <w:proofErr w:type="gramEnd"/>
      <w:r w:rsidRPr="00C026F5">
        <w:rPr>
          <w:rFonts w:ascii="Futura PT Medium" w:hAnsi="Futura PT Medium"/>
        </w:rPr>
        <w:t xml:space="preserve"> 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C026F5" w14:paraId="66655C53" w14:textId="77777777" w:rsidTr="005A72A1">
        <w:tc>
          <w:tcPr>
            <w:tcW w:w="7792" w:type="dxa"/>
          </w:tcPr>
          <w:p w14:paraId="02AC09D6" w14:textId="77777777" w:rsidR="00C026F5" w:rsidRDefault="00C026F5" w:rsidP="005A72A1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Signature</w:t>
            </w:r>
          </w:p>
          <w:p w14:paraId="1D02013B" w14:textId="77777777" w:rsidR="00C026F5" w:rsidRDefault="00C026F5" w:rsidP="005A72A1">
            <w:pPr>
              <w:rPr>
                <w:rFonts w:ascii="Futura PT Book" w:hAnsi="Futura PT Book"/>
              </w:rPr>
            </w:pPr>
          </w:p>
          <w:p w14:paraId="70F5E789" w14:textId="77777777" w:rsidR="00C026F5" w:rsidRDefault="00C026F5" w:rsidP="005A72A1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 xml:space="preserve">Name: </w:t>
            </w:r>
            <w:sdt>
              <w:sdtPr>
                <w:rPr>
                  <w:rFonts w:ascii="Futura PT Book" w:hAnsi="Futura PT Book"/>
                </w:rPr>
                <w:id w:val="-1940361534"/>
                <w:placeholder>
                  <w:docPart w:val="1D1C38FB4DD243E7973F699AA7EFC4F8"/>
                </w:placeholder>
                <w:showingPlcHdr/>
              </w:sdtPr>
              <w:sdtEndPr/>
              <w:sdtContent>
                <w:r w:rsidRPr="00C1448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C05EF8" w14:textId="77777777" w:rsidR="00C026F5" w:rsidRDefault="00C026F5" w:rsidP="005A72A1">
            <w:pPr>
              <w:rPr>
                <w:rFonts w:ascii="Futura PT Book" w:hAnsi="Futura PT Book"/>
              </w:rPr>
            </w:pPr>
          </w:p>
        </w:tc>
        <w:tc>
          <w:tcPr>
            <w:tcW w:w="2664" w:type="dxa"/>
          </w:tcPr>
          <w:p w14:paraId="03080EAA" w14:textId="77777777" w:rsidR="00C026F5" w:rsidRDefault="00C026F5" w:rsidP="005A72A1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Date:</w:t>
            </w:r>
          </w:p>
          <w:sdt>
            <w:sdtPr>
              <w:rPr>
                <w:rFonts w:ascii="Futura PT Book" w:hAnsi="Futura PT Book"/>
              </w:rPr>
              <w:id w:val="1619026890"/>
              <w:placeholder>
                <w:docPart w:val="D31C1889869347F98A3CDD1467C8A7E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7273692" w14:textId="77777777" w:rsidR="00C026F5" w:rsidRDefault="00C026F5" w:rsidP="005A72A1">
                <w:pPr>
                  <w:rPr>
                    <w:rFonts w:ascii="Futura PT Book" w:hAnsi="Futura PT Book"/>
                  </w:rPr>
                </w:pPr>
                <w:r w:rsidRPr="00C14485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0E0CD226" w14:textId="1CE6A697" w:rsidR="00C026F5" w:rsidRDefault="00C026F5">
      <w:pPr>
        <w:rPr>
          <w:rFonts w:ascii="Futura PT Book" w:hAnsi="Futura PT Book"/>
        </w:rPr>
      </w:pPr>
    </w:p>
    <w:p w14:paraId="401804DF" w14:textId="26A20B13" w:rsidR="0013499F" w:rsidRPr="00C026F5" w:rsidRDefault="0013499F" w:rsidP="0013499F">
      <w:pPr>
        <w:rPr>
          <w:rFonts w:ascii="Futura PT Heavy" w:hAnsi="Futura PT Heavy"/>
          <w:sz w:val="24"/>
          <w:szCs w:val="24"/>
        </w:rPr>
      </w:pPr>
      <w:r>
        <w:rPr>
          <w:rFonts w:ascii="Futura PT Heavy" w:hAnsi="Futura PT Heavy"/>
          <w:sz w:val="24"/>
          <w:szCs w:val="24"/>
        </w:rPr>
        <w:t>POTENTIAL HEALTH CONCERNS</w:t>
      </w:r>
    </w:p>
    <w:p w14:paraId="51E5C8C7" w14:textId="7D9D9D30" w:rsidR="00D0507C" w:rsidRDefault="00C474B0" w:rsidP="0013499F">
      <w:pPr>
        <w:rPr>
          <w:rFonts w:ascii="Futura PT Book" w:hAnsi="Futura PT Book"/>
        </w:rPr>
      </w:pPr>
      <w:r>
        <w:rPr>
          <w:rFonts w:ascii="Futura PT Book" w:hAnsi="Futura PT Book"/>
        </w:rPr>
        <w:t>Is there an impact on the applicant’</w:t>
      </w:r>
      <w:r w:rsidR="00D0507C">
        <w:rPr>
          <w:rFonts w:ascii="Futura PT Book" w:hAnsi="Futura PT Book"/>
        </w:rPr>
        <w:t>s ability to…</w:t>
      </w:r>
    </w:p>
    <w:p w14:paraId="4C16DB21" w14:textId="77777777" w:rsidR="00A966AA" w:rsidRDefault="004E11DF" w:rsidP="0013499F">
      <w:pPr>
        <w:rPr>
          <w:rFonts w:ascii="Futura PT Book" w:hAnsi="Futura PT Book"/>
        </w:rPr>
      </w:pPr>
      <w:sdt>
        <w:sdtPr>
          <w:rPr>
            <w:rFonts w:ascii="Futura PT Book" w:hAnsi="Futura PT Book"/>
          </w:rPr>
          <w:id w:val="-97645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4B0">
            <w:rPr>
              <w:rFonts w:ascii="MS Gothic" w:eastAsia="MS Gothic" w:hAnsi="MS Gothic" w:hint="eastAsia"/>
            </w:rPr>
            <w:t>☐</w:t>
          </w:r>
        </w:sdtContent>
      </w:sdt>
      <w:r w:rsidR="00C474B0">
        <w:rPr>
          <w:rFonts w:ascii="Futura PT Book" w:hAnsi="Futura PT Book"/>
        </w:rPr>
        <w:t xml:space="preserve"> </w:t>
      </w:r>
      <w:r w:rsidR="00D0507C">
        <w:rPr>
          <w:rFonts w:ascii="Futura PT Book" w:hAnsi="Futura PT Book"/>
        </w:rPr>
        <w:t>Attend work reliably</w:t>
      </w:r>
      <w:r w:rsidR="00D0507C"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-160509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07C">
            <w:rPr>
              <w:rFonts w:ascii="MS Gothic" w:eastAsia="MS Gothic" w:hAnsi="MS Gothic" w:hint="eastAsia"/>
            </w:rPr>
            <w:t>☐</w:t>
          </w:r>
        </w:sdtContent>
      </w:sdt>
      <w:r w:rsidR="00D0507C">
        <w:rPr>
          <w:rFonts w:ascii="Futura PT Book" w:hAnsi="Futura PT Book"/>
        </w:rPr>
        <w:t xml:space="preserve"> Carry out moving &amp; handling tasks</w:t>
      </w:r>
      <w:r w:rsidR="00D0507C"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-24596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07C">
            <w:rPr>
              <w:rFonts w:ascii="MS Gothic" w:eastAsia="MS Gothic" w:hAnsi="MS Gothic" w:hint="eastAsia"/>
            </w:rPr>
            <w:t>☐</w:t>
          </w:r>
        </w:sdtContent>
      </w:sdt>
      <w:r w:rsidR="00D0507C">
        <w:rPr>
          <w:rFonts w:ascii="Futura PT Book" w:hAnsi="Futura PT Book"/>
        </w:rPr>
        <w:t xml:space="preserve"> Keep proper records</w:t>
      </w:r>
      <w:r w:rsidR="00D0507C">
        <w:rPr>
          <w:rFonts w:ascii="Futura PT Book" w:hAnsi="Futura PT Book"/>
        </w:rPr>
        <w:tab/>
      </w:r>
    </w:p>
    <w:p w14:paraId="6B3BAF4B" w14:textId="051C36C2" w:rsidR="00C474B0" w:rsidRPr="001300AB" w:rsidRDefault="004E11DF" w:rsidP="0013499F">
      <w:pPr>
        <w:rPr>
          <w:rFonts w:ascii="Futura PT Book" w:hAnsi="Futura PT Book"/>
        </w:rPr>
      </w:pPr>
      <w:sdt>
        <w:sdtPr>
          <w:rPr>
            <w:rFonts w:ascii="Futura PT Book" w:hAnsi="Futura PT Book"/>
          </w:rPr>
          <w:id w:val="112118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6AA">
            <w:rPr>
              <w:rFonts w:ascii="MS Gothic" w:eastAsia="MS Gothic" w:hAnsi="MS Gothic" w:hint="eastAsia"/>
            </w:rPr>
            <w:t>☐</w:t>
          </w:r>
        </w:sdtContent>
      </w:sdt>
      <w:r w:rsidR="00A966AA">
        <w:rPr>
          <w:rFonts w:ascii="Futura PT Book" w:hAnsi="Futura PT Book"/>
        </w:rPr>
        <w:t xml:space="preserve"> </w:t>
      </w:r>
      <w:r w:rsidR="000A4E0B">
        <w:rPr>
          <w:rFonts w:ascii="Futura PT Book" w:hAnsi="Futura PT Book"/>
        </w:rPr>
        <w:t>Communicate with people</w:t>
      </w:r>
      <w:r w:rsidR="000A4E0B"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-194884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E0B">
            <w:rPr>
              <w:rFonts w:ascii="MS Gothic" w:eastAsia="MS Gothic" w:hAnsi="MS Gothic" w:hint="eastAsia"/>
            </w:rPr>
            <w:t>☐</w:t>
          </w:r>
        </w:sdtContent>
      </w:sdt>
      <w:r w:rsidR="000A4E0B">
        <w:rPr>
          <w:rFonts w:ascii="Futura PT Book" w:hAnsi="Futura PT Book"/>
        </w:rPr>
        <w:t xml:space="preserve"> Otherwise keep people safe</w:t>
      </w:r>
      <w:r w:rsidR="00017D26">
        <w:rPr>
          <w:rFonts w:ascii="Futura PT Book" w:hAnsi="Futura PT Book"/>
        </w:rPr>
        <w:t xml:space="preserve"> (describe)</w:t>
      </w:r>
      <w:r w:rsidR="00017D26">
        <w:rPr>
          <w:rFonts w:ascii="Futura PT Book" w:hAnsi="Futura PT Book"/>
        </w:rPr>
        <w:tab/>
      </w:r>
      <w:r w:rsidR="000A4E0B"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-210802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E0B">
            <w:rPr>
              <w:rFonts w:ascii="MS Gothic" w:eastAsia="MS Gothic" w:hAnsi="MS Gothic" w:hint="eastAsia"/>
            </w:rPr>
            <w:t>☐</w:t>
          </w:r>
        </w:sdtContent>
      </w:sdt>
      <w:r w:rsidR="000A4E0B">
        <w:rPr>
          <w:rFonts w:ascii="Futura PT Book" w:hAnsi="Futura PT Book"/>
        </w:rPr>
        <w:t xml:space="preserve"> Other (describe)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499F" w:rsidRPr="001068A6" w14:paraId="73ADB700" w14:textId="77777777" w:rsidTr="001F762D">
        <w:sdt>
          <w:sdtPr>
            <w:rPr>
              <w:rFonts w:ascii="Futura PT Book" w:hAnsi="Futura PT Book"/>
            </w:rPr>
            <w:id w:val="-173723075"/>
            <w:placeholder>
              <w:docPart w:val="E425F2F2FF2E421DAD95918415E4D478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61F79F78" w14:textId="77777777" w:rsidR="0013499F" w:rsidRPr="001068A6" w:rsidRDefault="0013499F" w:rsidP="001F762D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75ED3F84" w14:textId="23FBC0B4" w:rsidR="00925110" w:rsidRDefault="00A00FF7" w:rsidP="0013499F">
      <w:pPr>
        <w:rPr>
          <w:rFonts w:ascii="Futura PT Book" w:hAnsi="Futura PT Book"/>
        </w:rPr>
      </w:pPr>
      <w:r>
        <w:rPr>
          <w:rFonts w:ascii="Futura PT Book" w:hAnsi="Futura PT Book"/>
        </w:rPr>
        <w:t xml:space="preserve">Can reasonable adjustments or any other support be provided to </w:t>
      </w:r>
      <w:r w:rsidR="00755394">
        <w:rPr>
          <w:rFonts w:ascii="Futura PT Book" w:hAnsi="Futura PT Book"/>
        </w:rPr>
        <w:t>reduce the impact of these</w:t>
      </w:r>
      <w:r w:rsidR="009F49E5">
        <w:rPr>
          <w:rFonts w:ascii="Futura PT Book" w:hAnsi="Futura PT Book"/>
        </w:rPr>
        <w:t xml:space="preserve"> and enable t</w:t>
      </w:r>
      <w:r w:rsidR="005A7229">
        <w:rPr>
          <w:rFonts w:ascii="Futura PT Book" w:hAnsi="Futura PT Book"/>
        </w:rPr>
        <w:t>he</w:t>
      </w:r>
      <w:r w:rsidR="009F49E5">
        <w:rPr>
          <w:rFonts w:ascii="Futura PT Book" w:hAnsi="Futura PT Book"/>
        </w:rPr>
        <w:t xml:space="preserve"> applicant to </w:t>
      </w:r>
      <w:r w:rsidR="00E24243">
        <w:rPr>
          <w:rFonts w:ascii="Futura PT Book" w:hAnsi="Futura PT Book"/>
        </w:rPr>
        <w:t>proceed?</w:t>
      </w:r>
      <w:r w:rsidR="00755394">
        <w:rPr>
          <w:rFonts w:ascii="Futura PT Book" w:hAnsi="Futura PT Book"/>
        </w:rPr>
        <w:t xml:space="preserve"> </w:t>
      </w:r>
      <w:r w:rsidR="00925110">
        <w:rPr>
          <w:rFonts w:ascii="Futura PT Book" w:hAnsi="Futura PT Book"/>
        </w:rPr>
        <w:tab/>
      </w:r>
      <w:r w:rsidR="0089132F"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-170261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32F">
            <w:rPr>
              <w:rFonts w:ascii="MS Gothic" w:eastAsia="MS Gothic" w:hAnsi="MS Gothic" w:hint="eastAsia"/>
            </w:rPr>
            <w:t>☐</w:t>
          </w:r>
        </w:sdtContent>
      </w:sdt>
      <w:r w:rsidR="0089132F">
        <w:rPr>
          <w:rFonts w:ascii="Futura PT Book" w:hAnsi="Futura PT Book"/>
        </w:rPr>
        <w:t xml:space="preserve"> Yes</w:t>
      </w:r>
      <w:r w:rsidR="0089132F">
        <w:rPr>
          <w:rFonts w:ascii="Futura PT Book" w:hAnsi="Futura PT Book"/>
        </w:rPr>
        <w:tab/>
      </w:r>
      <w:r w:rsidR="0089132F">
        <w:rPr>
          <w:rFonts w:ascii="Futura PT Book" w:hAnsi="Futura PT Book"/>
        </w:rPr>
        <w:tab/>
      </w:r>
      <w:sdt>
        <w:sdtPr>
          <w:rPr>
            <w:rFonts w:ascii="Futura PT Book" w:hAnsi="Futura PT Book"/>
          </w:rPr>
          <w:id w:val="53554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32F">
            <w:rPr>
              <w:rFonts w:ascii="MS Gothic" w:eastAsia="MS Gothic" w:hAnsi="MS Gothic" w:hint="eastAsia"/>
            </w:rPr>
            <w:t>☐</w:t>
          </w:r>
        </w:sdtContent>
      </w:sdt>
      <w:r w:rsidR="0089132F">
        <w:rPr>
          <w:rFonts w:ascii="Futura PT Book" w:hAnsi="Futura PT Book"/>
        </w:rPr>
        <w:t xml:space="preserve"> No</w:t>
      </w:r>
    </w:p>
    <w:p w14:paraId="65E19370" w14:textId="66E031BA" w:rsidR="000E16C6" w:rsidRDefault="00755394" w:rsidP="0013499F">
      <w:pPr>
        <w:rPr>
          <w:rFonts w:ascii="Futura PT Book" w:hAnsi="Futura PT Book"/>
        </w:rPr>
      </w:pPr>
      <w:r>
        <w:rPr>
          <w:rFonts w:ascii="Futura PT Book" w:hAnsi="Futura PT Book"/>
        </w:rPr>
        <w:t xml:space="preserve">If yes, describe action to be taken. If no, a </w:t>
      </w:r>
      <w:r w:rsidR="0066616D">
        <w:rPr>
          <w:rFonts w:ascii="Futura PT Book" w:hAnsi="Futura PT Book"/>
        </w:rPr>
        <w:t>detailed explanation</w:t>
      </w:r>
      <w:r w:rsidR="00963D8D">
        <w:rPr>
          <w:rFonts w:ascii="Futura PT Book" w:hAnsi="Futura PT Book"/>
        </w:rPr>
        <w:t>, considering relevant legislation,</w:t>
      </w:r>
      <w:r w:rsidR="0066616D">
        <w:rPr>
          <w:rFonts w:ascii="Futura PT Book" w:hAnsi="Futura PT Book"/>
        </w:rPr>
        <w:t xml:space="preserve"> must be given.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5394" w:rsidRPr="001068A6" w14:paraId="676ED562" w14:textId="77777777" w:rsidTr="001F762D">
        <w:sdt>
          <w:sdtPr>
            <w:rPr>
              <w:rFonts w:ascii="Futura PT Book" w:hAnsi="Futura PT Book"/>
            </w:rPr>
            <w:id w:val="-618062441"/>
            <w:placeholder>
              <w:docPart w:val="B3B53EDA12A34B6E87AE7C68B104E34E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96EB6FD" w14:textId="77777777" w:rsidR="00755394" w:rsidRPr="001068A6" w:rsidRDefault="00755394" w:rsidP="001F762D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3C3E9C7F" w14:textId="1605CA4B" w:rsidR="0066616D" w:rsidRDefault="0066616D" w:rsidP="0066616D">
      <w:pPr>
        <w:rPr>
          <w:rFonts w:ascii="Futura PT Book" w:hAnsi="Futura PT Book"/>
        </w:rPr>
      </w:pPr>
      <w:r>
        <w:rPr>
          <w:rFonts w:ascii="Futura PT Book" w:hAnsi="Futura PT Book"/>
        </w:rPr>
        <w:t>If no, are there other roles available that would suit this applicant?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616D" w:rsidRPr="001068A6" w14:paraId="18512639" w14:textId="77777777" w:rsidTr="001F762D">
        <w:sdt>
          <w:sdtPr>
            <w:rPr>
              <w:rFonts w:ascii="Futura PT Book" w:hAnsi="Futura PT Book"/>
            </w:rPr>
            <w:id w:val="654801740"/>
            <w:placeholder>
              <w:docPart w:val="410A9CDD454A46B9AFC532A4D8FD7E1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90678B2" w14:textId="77777777" w:rsidR="0066616D" w:rsidRPr="001068A6" w:rsidRDefault="0066616D" w:rsidP="001F762D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6A52773B" w14:textId="770E974B" w:rsidR="0013499F" w:rsidRPr="00EE7DD1" w:rsidRDefault="0013499F" w:rsidP="0013499F">
      <w:pPr>
        <w:rPr>
          <w:rFonts w:ascii="Futura PT Medium" w:hAnsi="Futura PT Medium"/>
        </w:rPr>
      </w:pPr>
      <w:r w:rsidRPr="00EE7DD1">
        <w:rPr>
          <w:rFonts w:ascii="Futura PT Medium" w:hAnsi="Futura PT Medium"/>
        </w:rPr>
        <w:t>Decision Notes</w:t>
      </w:r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499F" w:rsidRPr="001068A6" w14:paraId="50CA803D" w14:textId="77777777" w:rsidTr="001F762D">
        <w:sdt>
          <w:sdtPr>
            <w:rPr>
              <w:rFonts w:ascii="Futura PT Book" w:hAnsi="Futura PT Book"/>
            </w:rPr>
            <w:id w:val="-1412684791"/>
            <w:placeholder>
              <w:docPart w:val="23411B2205224E24BC058A82A3A22E53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78B4F290" w14:textId="77777777" w:rsidR="0013499F" w:rsidRPr="001068A6" w:rsidRDefault="0013499F" w:rsidP="001F762D">
                <w:pPr>
                  <w:rPr>
                    <w:rFonts w:ascii="Futura PT Book" w:hAnsi="Futura PT Book"/>
                  </w:rPr>
                </w:pPr>
                <w:r w:rsidRPr="001068A6">
                  <w:rPr>
                    <w:rStyle w:val="PlaceholderText"/>
                    <w:rFonts w:ascii="Futura PT Book" w:hAnsi="Futura PT Book"/>
                  </w:rPr>
                  <w:t>Click or tap here to enter text.</w:t>
                </w:r>
              </w:p>
            </w:tc>
          </w:sdtContent>
        </w:sdt>
      </w:tr>
    </w:tbl>
    <w:p w14:paraId="03A67CCE" w14:textId="67B3289E" w:rsidR="0013499F" w:rsidRPr="00C026F5" w:rsidRDefault="0013499F" w:rsidP="0013499F">
      <w:pPr>
        <w:rPr>
          <w:rFonts w:ascii="Futura PT Medium" w:hAnsi="Futura PT Medium"/>
        </w:rPr>
      </w:pPr>
      <w:proofErr w:type="gramStart"/>
      <w:r w:rsidRPr="00C026F5">
        <w:rPr>
          <w:rFonts w:ascii="Futura PT Medium" w:hAnsi="Futura PT Medium"/>
        </w:rPr>
        <w:t>Manager</w:t>
      </w:r>
      <w:proofErr w:type="gramEnd"/>
      <w:r w:rsidRPr="00C026F5">
        <w:rPr>
          <w:rFonts w:ascii="Futura PT Medium" w:hAnsi="Futura PT Medium"/>
        </w:rPr>
        <w:t xml:space="preserve"> 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13499F" w14:paraId="56857460" w14:textId="77777777" w:rsidTr="00CF1C76">
        <w:trPr>
          <w:trHeight w:val="917"/>
        </w:trPr>
        <w:tc>
          <w:tcPr>
            <w:tcW w:w="7792" w:type="dxa"/>
          </w:tcPr>
          <w:p w14:paraId="250E99BE" w14:textId="77777777" w:rsidR="0013499F" w:rsidRDefault="0013499F" w:rsidP="001F762D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Signature</w:t>
            </w:r>
          </w:p>
          <w:p w14:paraId="3C2CDCA0" w14:textId="77777777" w:rsidR="0013499F" w:rsidRDefault="0013499F" w:rsidP="001F762D">
            <w:pPr>
              <w:rPr>
                <w:rFonts w:ascii="Futura PT Book" w:hAnsi="Futura PT Book"/>
              </w:rPr>
            </w:pPr>
          </w:p>
          <w:p w14:paraId="6DE5B6CB" w14:textId="3E25BAC9" w:rsidR="0013499F" w:rsidRDefault="0013499F" w:rsidP="001F762D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 xml:space="preserve">Name: </w:t>
            </w:r>
            <w:sdt>
              <w:sdtPr>
                <w:rPr>
                  <w:rFonts w:ascii="Futura PT Book" w:hAnsi="Futura PT Book"/>
                </w:rPr>
                <w:id w:val="-1109592544"/>
                <w:placeholder>
                  <w:docPart w:val="F81A9F73D1AD4D829D90BE4BAE972991"/>
                </w:placeholder>
                <w:showingPlcHdr/>
              </w:sdtPr>
              <w:sdtEndPr/>
              <w:sdtContent>
                <w:r w:rsidRPr="00C1448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64" w:type="dxa"/>
          </w:tcPr>
          <w:p w14:paraId="20A26C81" w14:textId="77777777" w:rsidR="0013499F" w:rsidRDefault="0013499F" w:rsidP="001F762D">
            <w:pPr>
              <w:rPr>
                <w:rFonts w:ascii="Futura PT Book" w:hAnsi="Futura PT Book"/>
              </w:rPr>
            </w:pPr>
            <w:r>
              <w:rPr>
                <w:rFonts w:ascii="Futura PT Book" w:hAnsi="Futura PT Book"/>
              </w:rPr>
              <w:t>Date:</w:t>
            </w:r>
          </w:p>
          <w:sdt>
            <w:sdtPr>
              <w:rPr>
                <w:rFonts w:ascii="Futura PT Book" w:hAnsi="Futura PT Book"/>
              </w:rPr>
              <w:id w:val="-1818792300"/>
              <w:placeholder>
                <w:docPart w:val="3A84E9DD5CD94B83B2E891C575124D2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22953ED" w14:textId="77777777" w:rsidR="0013499F" w:rsidRDefault="0013499F" w:rsidP="001F762D">
                <w:pPr>
                  <w:rPr>
                    <w:rFonts w:ascii="Futura PT Book" w:hAnsi="Futura PT Book"/>
                  </w:rPr>
                </w:pPr>
                <w:r w:rsidRPr="00C14485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73436C28" w14:textId="77777777" w:rsidR="00C026F5" w:rsidRPr="001068A6" w:rsidRDefault="00C026F5" w:rsidP="00CF1C76">
      <w:pPr>
        <w:rPr>
          <w:rFonts w:ascii="Futura PT Book" w:hAnsi="Futura PT Book"/>
        </w:rPr>
      </w:pPr>
    </w:p>
    <w:sectPr w:rsidR="00C026F5" w:rsidRPr="001068A6" w:rsidSect="005C34C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698EF" w14:textId="77777777" w:rsidR="00967AA9" w:rsidRDefault="00967AA9" w:rsidP="005C34C0">
      <w:pPr>
        <w:spacing w:after="0" w:line="240" w:lineRule="auto"/>
      </w:pPr>
      <w:r>
        <w:separator/>
      </w:r>
    </w:p>
  </w:endnote>
  <w:endnote w:type="continuationSeparator" w:id="0">
    <w:p w14:paraId="339C2855" w14:textId="77777777" w:rsidR="00967AA9" w:rsidRDefault="00967AA9" w:rsidP="005C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Normalidad Wide Black">
    <w:panose1 w:val="020B0A05020102020303"/>
    <w:charset w:val="00"/>
    <w:family w:val="swiss"/>
    <w:pitch w:val="variable"/>
    <w:sig w:usb0="00000207" w:usb1="10000000" w:usb2="00000000" w:usb3="00000000" w:csb0="00000097" w:csb1="00000000"/>
  </w:font>
  <w:font w:name="Futura PT Heavy">
    <w:panose1 w:val="020B08020202040203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PT Medium"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964E" w14:textId="2129A279" w:rsidR="005C34C0" w:rsidRPr="005C34C0" w:rsidRDefault="005C34C0" w:rsidP="005C34C0">
    <w:pPr>
      <w:pStyle w:val="Footer"/>
      <w:jc w:val="center"/>
      <w:rPr>
        <w:rFonts w:ascii="Futura PT Book" w:hAnsi="Futura PT Book"/>
      </w:rPr>
    </w:pPr>
    <w:r w:rsidRPr="005C34C0">
      <w:rPr>
        <w:rFonts w:ascii="Futura PT Book" w:hAnsi="Futura PT Book"/>
      </w:rPr>
      <w:t>© 2022 Z Cares Social Care Consulting Ltd. For use by the purchasing service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2B89D" w14:textId="77777777" w:rsidR="00967AA9" w:rsidRDefault="00967AA9" w:rsidP="005C34C0">
      <w:pPr>
        <w:spacing w:after="0" w:line="240" w:lineRule="auto"/>
      </w:pPr>
      <w:r>
        <w:separator/>
      </w:r>
    </w:p>
  </w:footnote>
  <w:footnote w:type="continuationSeparator" w:id="0">
    <w:p w14:paraId="768791A9" w14:textId="77777777" w:rsidR="00967AA9" w:rsidRDefault="00967AA9" w:rsidP="005C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229"/>
    </w:tblGrid>
    <w:tr w:rsidR="005C34C0" w14:paraId="3D9090ED" w14:textId="77777777" w:rsidTr="005C34C0">
      <w:tc>
        <w:tcPr>
          <w:tcW w:w="2972" w:type="dxa"/>
        </w:tcPr>
        <w:p w14:paraId="36B27834" w14:textId="59E1294E" w:rsidR="005C34C0" w:rsidRDefault="005C34C0">
          <w:pPr>
            <w:pStyle w:val="Header"/>
          </w:pPr>
          <w:r>
            <w:rPr>
              <w:noProof/>
            </w:rPr>
            <w:drawing>
              <wp:inline distT="0" distB="0" distL="0" distR="0" wp14:anchorId="2DFA7D7D" wp14:editId="7290C25D">
                <wp:extent cx="1724025" cy="384827"/>
                <wp:effectExtent l="0" t="0" r="0" b="0"/>
                <wp:docPr id="2" name="Picture 2" descr="A screenshot of a video gam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screenshot of a video gam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906" cy="391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77BA3502" w14:textId="774013DB" w:rsidR="005C34C0" w:rsidRPr="005C34C0" w:rsidRDefault="000C5869" w:rsidP="005C34C0">
          <w:pPr>
            <w:pStyle w:val="Header"/>
            <w:jc w:val="right"/>
            <w:rPr>
              <w:rFonts w:ascii="Futura PT Heavy" w:hAnsi="Futura PT Heavy"/>
            </w:rPr>
          </w:pPr>
          <w:r>
            <w:rPr>
              <w:rFonts w:ascii="Futura PT Heavy" w:hAnsi="Futura PT Heavy"/>
              <w:sz w:val="44"/>
              <w:szCs w:val="44"/>
            </w:rPr>
            <w:t>Applicant</w:t>
          </w:r>
          <w:r w:rsidR="000E5E42">
            <w:rPr>
              <w:rFonts w:ascii="Futura PT Heavy" w:hAnsi="Futura PT Heavy"/>
              <w:sz w:val="44"/>
              <w:szCs w:val="44"/>
            </w:rPr>
            <w:t xml:space="preserve"> </w:t>
          </w:r>
          <w:r w:rsidR="00F76D02">
            <w:rPr>
              <w:rFonts w:ascii="Futura PT Heavy" w:hAnsi="Futura PT Heavy"/>
              <w:sz w:val="44"/>
              <w:szCs w:val="44"/>
            </w:rPr>
            <w:t xml:space="preserve">Risk </w:t>
          </w:r>
          <w:r w:rsidR="000E5E42">
            <w:rPr>
              <w:rFonts w:ascii="Futura PT Heavy" w:hAnsi="Futura PT Heavy"/>
              <w:sz w:val="44"/>
              <w:szCs w:val="44"/>
            </w:rPr>
            <w:t>Assessment</w:t>
          </w:r>
        </w:p>
      </w:tc>
    </w:tr>
  </w:tbl>
  <w:p w14:paraId="31901055" w14:textId="77777777" w:rsidR="005C34C0" w:rsidRDefault="005C3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C0"/>
    <w:rsid w:val="000052B8"/>
    <w:rsid w:val="00017D26"/>
    <w:rsid w:val="0004143B"/>
    <w:rsid w:val="000639D2"/>
    <w:rsid w:val="000A4E0B"/>
    <w:rsid w:val="000C5869"/>
    <w:rsid w:val="000E16C6"/>
    <w:rsid w:val="000E5E42"/>
    <w:rsid w:val="00101085"/>
    <w:rsid w:val="001068A6"/>
    <w:rsid w:val="001300AB"/>
    <w:rsid w:val="0013499F"/>
    <w:rsid w:val="00212664"/>
    <w:rsid w:val="0032270A"/>
    <w:rsid w:val="003348DD"/>
    <w:rsid w:val="00424D16"/>
    <w:rsid w:val="00432D0A"/>
    <w:rsid w:val="004E11DF"/>
    <w:rsid w:val="00534E72"/>
    <w:rsid w:val="00536E8F"/>
    <w:rsid w:val="005377C1"/>
    <w:rsid w:val="00573B81"/>
    <w:rsid w:val="0058388A"/>
    <w:rsid w:val="005A7229"/>
    <w:rsid w:val="005C34C0"/>
    <w:rsid w:val="0066616D"/>
    <w:rsid w:val="006B65A1"/>
    <w:rsid w:val="006F0185"/>
    <w:rsid w:val="00704A47"/>
    <w:rsid w:val="00755394"/>
    <w:rsid w:val="007670A0"/>
    <w:rsid w:val="00783940"/>
    <w:rsid w:val="007D54B5"/>
    <w:rsid w:val="0089132F"/>
    <w:rsid w:val="008F66FE"/>
    <w:rsid w:val="00925110"/>
    <w:rsid w:val="00952FC8"/>
    <w:rsid w:val="0096053E"/>
    <w:rsid w:val="00963D8D"/>
    <w:rsid w:val="00967AA9"/>
    <w:rsid w:val="009F49E5"/>
    <w:rsid w:val="00A00FF7"/>
    <w:rsid w:val="00A066EA"/>
    <w:rsid w:val="00A966AA"/>
    <w:rsid w:val="00AC550C"/>
    <w:rsid w:val="00BC5241"/>
    <w:rsid w:val="00C026F5"/>
    <w:rsid w:val="00C03875"/>
    <w:rsid w:val="00C474B0"/>
    <w:rsid w:val="00CF1C76"/>
    <w:rsid w:val="00D0507C"/>
    <w:rsid w:val="00D3460A"/>
    <w:rsid w:val="00E050ED"/>
    <w:rsid w:val="00E24243"/>
    <w:rsid w:val="00E541E7"/>
    <w:rsid w:val="00EE7DD1"/>
    <w:rsid w:val="00F04653"/>
    <w:rsid w:val="00F76D02"/>
    <w:rsid w:val="00FA2C5E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68065"/>
  <w15:chartTrackingRefBased/>
  <w15:docId w15:val="{A4AAFB87-0C9F-463E-8E52-03A9BD13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SubHEad">
    <w:name w:val="ReportSubHEad"/>
    <w:basedOn w:val="Heading2"/>
    <w:link w:val="ReportSubHEadChar"/>
    <w:qFormat/>
    <w:rsid w:val="00101085"/>
    <w:pPr>
      <w:suppressAutoHyphens/>
      <w:autoSpaceDN w:val="0"/>
      <w:spacing w:line="249" w:lineRule="auto"/>
    </w:pPr>
    <w:rPr>
      <w:rFonts w:ascii="Calibri Light" w:eastAsia="Times New Roman" w:hAnsi="Calibri Light" w:cstheme="minorBidi"/>
      <w:color w:val="2F5496"/>
      <w14:textFill>
        <w14:gradFill>
          <w14:gsLst>
            <w14:gs w14:pos="0">
              <w14:srgbClr w14:val="4472C4">
                <w14:shade w14:val="30000"/>
                <w14:satMod w14:val="115000"/>
              </w14:srgbClr>
            </w14:gs>
            <w14:gs w14:pos="50000">
              <w14:srgbClr w14:val="4472C4">
                <w14:shade w14:val="67500"/>
                <w14:satMod w14:val="115000"/>
              </w14:srgbClr>
            </w14:gs>
            <w14:gs w14:pos="100000">
              <w14:srgbClr w14:val="4472C4">
                <w14:shade w14:val="100000"/>
                <w14:satMod w14:val="115000"/>
              </w14:srgbClr>
            </w14:gs>
          </w14:gsLst>
          <w14:lin w14:ang="2700000" w14:scaled="0"/>
        </w14:gradFill>
      </w14:textFill>
    </w:rPr>
  </w:style>
  <w:style w:type="character" w:customStyle="1" w:styleId="ReportSubHEadChar">
    <w:name w:val="ReportSubHEad Char"/>
    <w:basedOn w:val="DefaultParagraphFont"/>
    <w:link w:val="ReportSubHEad"/>
    <w:rsid w:val="00101085"/>
    <w:rPr>
      <w:rFonts w:ascii="Calibri Light" w:eastAsia="Times New Roman" w:hAnsi="Calibri Light"/>
      <w:color w:val="2F5496"/>
      <w:sz w:val="26"/>
      <w:szCs w:val="26"/>
      <w14:textFill>
        <w14:gradFill>
          <w14:gsLst>
            <w14:gs w14:pos="0">
              <w14:srgbClr w14:val="4472C4">
                <w14:shade w14:val="30000"/>
                <w14:satMod w14:val="115000"/>
              </w14:srgbClr>
            </w14:gs>
            <w14:gs w14:pos="50000">
              <w14:srgbClr w14:val="4472C4">
                <w14:shade w14:val="67500"/>
                <w14:satMod w14:val="115000"/>
              </w14:srgbClr>
            </w14:gs>
            <w14:gs w14:pos="100000">
              <w14:srgbClr w14:val="4472C4">
                <w14:shade w14:val="100000"/>
                <w14:satMod w14:val="115000"/>
              </w14:srgbClr>
            </w14:gs>
          </w14:gsLst>
          <w14:lin w14:ang="2700000" w14:scaled="0"/>
        </w14:gra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1">
    <w:name w:val="Style1"/>
    <w:basedOn w:val="Normal"/>
    <w:link w:val="Style1Char"/>
    <w:qFormat/>
    <w:rsid w:val="00101085"/>
    <w:pPr>
      <w:suppressAutoHyphens/>
      <w:autoSpaceDN w:val="0"/>
      <w:spacing w:line="249" w:lineRule="auto"/>
    </w:pPr>
    <w:rPr>
      <w:rFonts w:ascii="Grotesque" w:hAnsi="Grotesque"/>
    </w:rPr>
  </w:style>
  <w:style w:type="character" w:customStyle="1" w:styleId="Style1Char">
    <w:name w:val="Style1 Char"/>
    <w:basedOn w:val="DefaultParagraphFont"/>
    <w:link w:val="Style1"/>
    <w:rsid w:val="00101085"/>
    <w:rPr>
      <w:rFonts w:ascii="Grotesque" w:hAnsi="Grotesque"/>
    </w:rPr>
  </w:style>
  <w:style w:type="paragraph" w:customStyle="1" w:styleId="DomainHead">
    <w:name w:val="DomainHead"/>
    <w:basedOn w:val="Normal"/>
    <w:link w:val="DomainHeadChar"/>
    <w:qFormat/>
    <w:rsid w:val="00101085"/>
    <w:pPr>
      <w:keepNext/>
      <w:keepLines/>
      <w:autoSpaceDN w:val="0"/>
      <w:spacing w:before="240" w:after="0" w:line="249" w:lineRule="auto"/>
      <w:outlineLvl w:val="0"/>
    </w:pPr>
    <w:rPr>
      <w:rFonts w:ascii="Normalidad Wide Black" w:eastAsia="Times New Roman" w:hAnsi="Normalidad Wide Black"/>
      <w:color w:val="0070C0"/>
      <w:sz w:val="72"/>
      <w:szCs w:val="72"/>
      <w14:textFill>
        <w14:gradFill>
          <w14:gsLst>
            <w14:gs w14:pos="0">
              <w14:srgbClr w14:val="0070C0">
                <w14:shade w14:val="30000"/>
                <w14:satMod w14:val="115000"/>
              </w14:srgbClr>
            </w14:gs>
            <w14:gs w14:pos="50000">
              <w14:srgbClr w14:val="0070C0">
                <w14:shade w14:val="67500"/>
                <w14:satMod w14:val="115000"/>
              </w14:srgbClr>
            </w14:gs>
            <w14:gs w14:pos="100000">
              <w14:srgbClr w14:val="0070C0">
                <w14:shade w14:val="100000"/>
                <w14:satMod w14:val="115000"/>
              </w14:srgbClr>
            </w14:gs>
          </w14:gsLst>
          <w14:lin w14:ang="18900000" w14:scaled="0"/>
        </w14:gradFill>
      </w14:textFill>
    </w:rPr>
  </w:style>
  <w:style w:type="character" w:customStyle="1" w:styleId="DomainHeadChar">
    <w:name w:val="DomainHead Char"/>
    <w:basedOn w:val="DefaultParagraphFont"/>
    <w:link w:val="DomainHead"/>
    <w:rsid w:val="00101085"/>
    <w:rPr>
      <w:rFonts w:ascii="Normalidad Wide Black" w:eastAsia="Times New Roman" w:hAnsi="Normalidad Wide Black"/>
      <w:color w:val="0070C0"/>
      <w:sz w:val="72"/>
      <w:szCs w:val="72"/>
      <w14:textFill>
        <w14:gradFill>
          <w14:gsLst>
            <w14:gs w14:pos="0">
              <w14:srgbClr w14:val="0070C0">
                <w14:shade w14:val="30000"/>
                <w14:satMod w14:val="115000"/>
              </w14:srgbClr>
            </w14:gs>
            <w14:gs w14:pos="50000">
              <w14:srgbClr w14:val="0070C0">
                <w14:shade w14:val="67500"/>
                <w14:satMod w14:val="115000"/>
              </w14:srgbClr>
            </w14:gs>
            <w14:gs w14:pos="100000">
              <w14:srgbClr w14:val="0070C0">
                <w14:shade w14:val="100000"/>
                <w14:satMod w14:val="115000"/>
              </w14:srgbClr>
            </w14:gs>
          </w14:gsLst>
          <w14:lin w14:ang="18900000" w14:scaled="0"/>
        </w14:gradFill>
      </w14:textFill>
    </w:rPr>
  </w:style>
  <w:style w:type="paragraph" w:styleId="Header">
    <w:name w:val="header"/>
    <w:basedOn w:val="Normal"/>
    <w:link w:val="HeaderChar"/>
    <w:uiPriority w:val="99"/>
    <w:unhideWhenUsed/>
    <w:rsid w:val="005C3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C0"/>
  </w:style>
  <w:style w:type="paragraph" w:styleId="Footer">
    <w:name w:val="footer"/>
    <w:basedOn w:val="Normal"/>
    <w:link w:val="FooterChar"/>
    <w:uiPriority w:val="99"/>
    <w:unhideWhenUsed/>
    <w:rsid w:val="005C3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C0"/>
  </w:style>
  <w:style w:type="table" w:styleId="TableGrid">
    <w:name w:val="Table Grid"/>
    <w:basedOn w:val="TableNormal"/>
    <w:uiPriority w:val="39"/>
    <w:rsid w:val="005C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68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2EA72-AFC4-48E6-9317-09D6BE3905F0}"/>
      </w:docPartPr>
      <w:docPartBody>
        <w:p w:rsidR="00123D67" w:rsidRDefault="00F26F05"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AF825FEE54607819A8F0DBF493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1013-CF23-434D-BCEA-C7502BB60702}"/>
      </w:docPartPr>
      <w:docPartBody>
        <w:p w:rsidR="00123D67" w:rsidRDefault="00F26F05" w:rsidP="00F26F05">
          <w:pPr>
            <w:pStyle w:val="133AF825FEE54607819A8F0DBF49352D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816327BEC42B781730248757F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E4E4-49C3-4ACA-AC1B-1975036EB867}"/>
      </w:docPartPr>
      <w:docPartBody>
        <w:p w:rsidR="00123D67" w:rsidRDefault="00F26F05" w:rsidP="00F26F05">
          <w:pPr>
            <w:pStyle w:val="B0B816327BEC42B781730248757F2BE7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60BB-8812-4889-A1B3-561D1CB6F000}"/>
      </w:docPartPr>
      <w:docPartBody>
        <w:p w:rsidR="00123D67" w:rsidRDefault="00F26F05">
          <w:r w:rsidRPr="00C144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47CE22EE634EFEA31EE3DBD7F34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1680-9ABE-48D1-84B3-4E7C00ADFE64}"/>
      </w:docPartPr>
      <w:docPartBody>
        <w:p w:rsidR="00123D67" w:rsidRDefault="00F26F05" w:rsidP="00F26F05">
          <w:pPr>
            <w:pStyle w:val="9A47CE22EE634EFEA31EE3DBD7F343AB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E33F4530C4348BCE3938ABBE8C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89D3-2DCF-43A8-9482-4544147465E2}"/>
      </w:docPartPr>
      <w:docPartBody>
        <w:p w:rsidR="00123D67" w:rsidRDefault="00F26F05" w:rsidP="00F26F05">
          <w:pPr>
            <w:pStyle w:val="1BCE33F4530C4348BCE3938ABBE8C1F3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21CB03E3E438A8C720774C47F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D7B1-A939-4179-BE24-8C54C07E517D}"/>
      </w:docPartPr>
      <w:docPartBody>
        <w:p w:rsidR="00123D67" w:rsidRDefault="00F26F05" w:rsidP="00F26F05">
          <w:pPr>
            <w:pStyle w:val="56C21CB03E3E438A8C720774C47FA175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B9BAD11274607B500AA8B88A33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38DA-960C-4CDB-83CE-3581DA5FB47C}"/>
      </w:docPartPr>
      <w:docPartBody>
        <w:p w:rsidR="00123D67" w:rsidRDefault="00F26F05" w:rsidP="00F26F05">
          <w:pPr>
            <w:pStyle w:val="515B9BAD11274607B500AA8B88A3362F"/>
          </w:pPr>
          <w:r w:rsidRPr="00C144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98A3F976C84FB59E7AEF2B52653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43A3-59D2-41B4-B4CA-F1A57BDF0DD0}"/>
      </w:docPartPr>
      <w:docPartBody>
        <w:p w:rsidR="00123D67" w:rsidRDefault="00F26F05" w:rsidP="00F26F05">
          <w:pPr>
            <w:pStyle w:val="C698A3F976C84FB59E7AEF2B52653F15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6BCB18E2C4C88A4B72B73EBA8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241A-0AD7-444B-AED9-B3872024023D}"/>
      </w:docPartPr>
      <w:docPartBody>
        <w:p w:rsidR="00123D67" w:rsidRDefault="00F26F05" w:rsidP="00F26F05">
          <w:pPr>
            <w:pStyle w:val="A626BCB18E2C4C88A4B72B73EBA8D1EB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421AB05C74611B9F0A86E7D94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AB2F-B2C4-4246-A7F0-01B49D716E76}"/>
      </w:docPartPr>
      <w:docPartBody>
        <w:p w:rsidR="00123D67" w:rsidRDefault="00F26F05" w:rsidP="00F26F05">
          <w:pPr>
            <w:pStyle w:val="20A421AB05C74611B9F0A86E7D9496BD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C38FB4DD243E7973F699AA7EF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10CF-AA56-4CD7-BEDE-C0F89BB51C04}"/>
      </w:docPartPr>
      <w:docPartBody>
        <w:p w:rsidR="00123D67" w:rsidRDefault="00F26F05" w:rsidP="00F26F05">
          <w:pPr>
            <w:pStyle w:val="1D1C38FB4DD243E7973F699AA7EFC4F8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C1889869347F98A3CDD1467C8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9DD11-788E-405C-BF73-2B7EA5C690B7}"/>
      </w:docPartPr>
      <w:docPartBody>
        <w:p w:rsidR="00123D67" w:rsidRDefault="00F26F05" w:rsidP="00F26F05">
          <w:pPr>
            <w:pStyle w:val="D31C1889869347F98A3CDD1467C8A7EB"/>
          </w:pPr>
          <w:r w:rsidRPr="00C144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25F2F2FF2E421DAD95918415E4D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E8D32-7CBD-48D4-82C0-2C69CFC84F19}"/>
      </w:docPartPr>
      <w:docPartBody>
        <w:p w:rsidR="00E52C48" w:rsidRDefault="00123D67" w:rsidP="00123D67">
          <w:pPr>
            <w:pStyle w:val="E425F2F2FF2E421DAD95918415E4D478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11B2205224E24BC058A82A3A2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48BD-1067-49F5-944F-61FDB26CBA06}"/>
      </w:docPartPr>
      <w:docPartBody>
        <w:p w:rsidR="00E52C48" w:rsidRDefault="00123D67" w:rsidP="00123D67">
          <w:pPr>
            <w:pStyle w:val="23411B2205224E24BC058A82A3A22E53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9F73D1AD4D829D90BE4BAE972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363C-8901-4E17-A3EF-8D3BEC2C528A}"/>
      </w:docPartPr>
      <w:docPartBody>
        <w:p w:rsidR="00E52C48" w:rsidRDefault="00123D67" w:rsidP="00123D67">
          <w:pPr>
            <w:pStyle w:val="F81A9F73D1AD4D829D90BE4BAE972991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4E9DD5CD94B83B2E891C57512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AAF0-0775-4635-8170-5DDD3287A157}"/>
      </w:docPartPr>
      <w:docPartBody>
        <w:p w:rsidR="00E52C48" w:rsidRDefault="00123D67" w:rsidP="00123D67">
          <w:pPr>
            <w:pStyle w:val="3A84E9DD5CD94B83B2E891C575124D2A"/>
          </w:pPr>
          <w:r w:rsidRPr="00C144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B53EDA12A34B6E87AE7C68B104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2846-7127-4F48-80BE-11468AD17526}"/>
      </w:docPartPr>
      <w:docPartBody>
        <w:p w:rsidR="00E52C48" w:rsidRDefault="00123D67" w:rsidP="00123D67">
          <w:pPr>
            <w:pStyle w:val="B3B53EDA12A34B6E87AE7C68B104E34E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A9CDD454A46B9AFC532A4D8FD7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37D0-C53C-4ECC-A14D-27430CC767BC}"/>
      </w:docPartPr>
      <w:docPartBody>
        <w:p w:rsidR="00E52C48" w:rsidRDefault="00123D67" w:rsidP="00123D67">
          <w:pPr>
            <w:pStyle w:val="410A9CDD454A46B9AFC532A4D8FD7E10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BD8AF91A84665B1EF21953D82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35C9-D3AC-4F9B-9F8B-BCB4C21CEA77}"/>
      </w:docPartPr>
      <w:docPartBody>
        <w:p w:rsidR="00E52C48" w:rsidRDefault="00123D67" w:rsidP="00123D67">
          <w:pPr>
            <w:pStyle w:val="B60BD8AF91A84665B1EF21953D8256FC"/>
          </w:pPr>
          <w:r w:rsidRPr="00C144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Normalidad Wide Black">
    <w:panose1 w:val="020B0A05020102020303"/>
    <w:charset w:val="00"/>
    <w:family w:val="swiss"/>
    <w:pitch w:val="variable"/>
    <w:sig w:usb0="00000207" w:usb1="10000000" w:usb2="00000000" w:usb3="00000000" w:csb0="00000097" w:csb1="00000000"/>
  </w:font>
  <w:font w:name="Futura PT Heavy">
    <w:panose1 w:val="020B08020202040203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PT Medium"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05"/>
    <w:rsid w:val="00123D67"/>
    <w:rsid w:val="007D54B5"/>
    <w:rsid w:val="00C465CF"/>
    <w:rsid w:val="00E52C48"/>
    <w:rsid w:val="00F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D67"/>
    <w:rPr>
      <w:color w:val="808080"/>
    </w:rPr>
  </w:style>
  <w:style w:type="paragraph" w:customStyle="1" w:styleId="133AF825FEE54607819A8F0DBF49352D">
    <w:name w:val="133AF825FEE54607819A8F0DBF49352D"/>
    <w:rsid w:val="00F26F05"/>
  </w:style>
  <w:style w:type="paragraph" w:customStyle="1" w:styleId="B0B816327BEC42B781730248757F2BE7">
    <w:name w:val="B0B816327BEC42B781730248757F2BE7"/>
    <w:rsid w:val="00F26F05"/>
  </w:style>
  <w:style w:type="paragraph" w:customStyle="1" w:styleId="9A47CE22EE634EFEA31EE3DBD7F343AB">
    <w:name w:val="9A47CE22EE634EFEA31EE3DBD7F343AB"/>
    <w:rsid w:val="00F26F05"/>
  </w:style>
  <w:style w:type="paragraph" w:customStyle="1" w:styleId="1BCE33F4530C4348BCE3938ABBE8C1F3">
    <w:name w:val="1BCE33F4530C4348BCE3938ABBE8C1F3"/>
    <w:rsid w:val="00F26F05"/>
  </w:style>
  <w:style w:type="paragraph" w:customStyle="1" w:styleId="56C21CB03E3E438A8C720774C47FA175">
    <w:name w:val="56C21CB03E3E438A8C720774C47FA175"/>
    <w:rsid w:val="00F26F05"/>
  </w:style>
  <w:style w:type="paragraph" w:customStyle="1" w:styleId="515B9BAD11274607B500AA8B88A3362F">
    <w:name w:val="515B9BAD11274607B500AA8B88A3362F"/>
    <w:rsid w:val="00F26F05"/>
  </w:style>
  <w:style w:type="paragraph" w:customStyle="1" w:styleId="C698A3F976C84FB59E7AEF2B52653F15">
    <w:name w:val="C698A3F976C84FB59E7AEF2B52653F15"/>
    <w:rsid w:val="00F26F05"/>
  </w:style>
  <w:style w:type="paragraph" w:customStyle="1" w:styleId="E425F2F2FF2E421DAD95918415E4D478">
    <w:name w:val="E425F2F2FF2E421DAD95918415E4D478"/>
    <w:rsid w:val="00123D67"/>
  </w:style>
  <w:style w:type="paragraph" w:customStyle="1" w:styleId="A626BCB18E2C4C88A4B72B73EBA8D1EB">
    <w:name w:val="A626BCB18E2C4C88A4B72B73EBA8D1EB"/>
    <w:rsid w:val="00F26F05"/>
  </w:style>
  <w:style w:type="paragraph" w:customStyle="1" w:styleId="20A421AB05C74611B9F0A86E7D9496BD">
    <w:name w:val="20A421AB05C74611B9F0A86E7D9496BD"/>
    <w:rsid w:val="00F26F05"/>
  </w:style>
  <w:style w:type="paragraph" w:customStyle="1" w:styleId="1D1C38FB4DD243E7973F699AA7EFC4F8">
    <w:name w:val="1D1C38FB4DD243E7973F699AA7EFC4F8"/>
    <w:rsid w:val="00F26F05"/>
  </w:style>
  <w:style w:type="paragraph" w:customStyle="1" w:styleId="D31C1889869347F98A3CDD1467C8A7EB">
    <w:name w:val="D31C1889869347F98A3CDD1467C8A7EB"/>
    <w:rsid w:val="00F26F05"/>
  </w:style>
  <w:style w:type="paragraph" w:customStyle="1" w:styleId="23411B2205224E24BC058A82A3A22E53">
    <w:name w:val="23411B2205224E24BC058A82A3A22E53"/>
    <w:rsid w:val="00123D67"/>
  </w:style>
  <w:style w:type="paragraph" w:customStyle="1" w:styleId="F81A9F73D1AD4D829D90BE4BAE972991">
    <w:name w:val="F81A9F73D1AD4D829D90BE4BAE972991"/>
    <w:rsid w:val="00123D67"/>
  </w:style>
  <w:style w:type="paragraph" w:customStyle="1" w:styleId="3A84E9DD5CD94B83B2E891C575124D2A">
    <w:name w:val="3A84E9DD5CD94B83B2E891C575124D2A"/>
    <w:rsid w:val="00123D67"/>
  </w:style>
  <w:style w:type="paragraph" w:customStyle="1" w:styleId="B3B53EDA12A34B6E87AE7C68B104E34E">
    <w:name w:val="B3B53EDA12A34B6E87AE7C68B104E34E"/>
    <w:rsid w:val="00123D67"/>
  </w:style>
  <w:style w:type="paragraph" w:customStyle="1" w:styleId="410A9CDD454A46B9AFC532A4D8FD7E10">
    <w:name w:val="410A9CDD454A46B9AFC532A4D8FD7E10"/>
    <w:rsid w:val="00123D67"/>
  </w:style>
  <w:style w:type="paragraph" w:customStyle="1" w:styleId="B60BD8AF91A84665B1EF21953D8256FC">
    <w:name w:val="B60BD8AF91A84665B1EF21953D8256FC"/>
    <w:rsid w:val="00123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Rotten</dc:creator>
  <cp:keywords/>
  <dc:description/>
  <cp:lastModifiedBy>ZD Anderson</cp:lastModifiedBy>
  <cp:revision>7</cp:revision>
  <dcterms:created xsi:type="dcterms:W3CDTF">2023-01-20T11:04:00Z</dcterms:created>
  <dcterms:modified xsi:type="dcterms:W3CDTF">2025-06-28T08:40:00Z</dcterms:modified>
</cp:coreProperties>
</file>